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考试人员健康管理信息采集表</w:t>
      </w:r>
    </w:p>
    <w:bookmarkEnd w:id="0"/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</w:p>
    <w:tbl>
      <w:tblPr>
        <w:tblStyle w:val="3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93"/>
        <w:gridCol w:w="835"/>
        <w:gridCol w:w="1196"/>
        <w:gridCol w:w="971"/>
        <w:gridCol w:w="2091"/>
        <w:gridCol w:w="1149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情 形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pStyle w:val="2"/>
              <w:adjustRightInd w:val="0"/>
              <w:snapToGrid w:val="0"/>
              <w:ind w:firstLine="416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姓名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ascii="宋体" w:hAnsi="宋体" w:eastAsia="黑体" w:cs="黑体"/>
                <w:sz w:val="18"/>
                <w:szCs w:val="18"/>
              </w:rPr>
              <w:t>7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ascii="宋体" w:hAnsi="宋体" w:eastAsia="黑体" w:cs="黑体"/>
                <w:sz w:val="18"/>
                <w:szCs w:val="18"/>
              </w:rPr>
              <w:t>10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天内境外旅居地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（国家地区）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居住社区</w:t>
            </w:r>
            <w:r>
              <w:rPr>
                <w:rFonts w:ascii="宋体" w:hAnsi="宋体" w:eastAsia="黑体" w:cs="黑体"/>
                <w:sz w:val="18"/>
                <w:szCs w:val="18"/>
              </w:rPr>
              <w:t>10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天内发生疫情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属于下面哪种情形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①确诊病例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②无症状感染者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③密切接触者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是否解除医学隔离观察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核酸检测①阳性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健康监测（自考前</w:t>
            </w:r>
            <w:r>
              <w:rPr>
                <w:rFonts w:ascii="宋体" w:hAnsi="宋体" w:eastAsia="黑体" w:cs="黑体"/>
                <w:sz w:val="18"/>
                <w:szCs w:val="18"/>
              </w:rPr>
              <w:t>7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天数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①红码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②黄码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③绿码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早体温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是否有以下症状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①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考试当天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 xml:space="preserve">本人承诺：以上信息属实，如有虚报、瞒报，愿承担责任及后果。                </w:t>
      </w:r>
    </w:p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hint="eastAsia" w:eastAsia="仿宋_GB2312"/>
          <w:lang w:eastAsia="zh-CN"/>
        </w:rPr>
      </w:pPr>
      <w:r>
        <w:rPr>
          <w:rFonts w:hint="eastAsia" w:ascii="宋体" w:hAnsi="宋体" w:eastAsia="仿宋_GB2312"/>
          <w:sz w:val="28"/>
          <w:szCs w:val="28"/>
        </w:rPr>
        <w:t>签字：                联系电话</w:t>
      </w:r>
      <w:r>
        <w:rPr>
          <w:rFonts w:hint="eastAsia" w:ascii="宋体" w:hAnsi="宋体" w:eastAsia="仿宋_GB2312"/>
          <w:sz w:val="28"/>
          <w:szCs w:val="28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DkyOGQ3OWM3Yzk3MjY0YTM2NWY0YzE5NjI1MzcifQ=="/>
  </w:docVars>
  <w:rsids>
    <w:rsidRoot w:val="1E4D7E67"/>
    <w:rsid w:val="01744A90"/>
    <w:rsid w:val="02DF7A6B"/>
    <w:rsid w:val="0A0D66D4"/>
    <w:rsid w:val="0B105342"/>
    <w:rsid w:val="0E687783"/>
    <w:rsid w:val="0F6B00C5"/>
    <w:rsid w:val="10B21FFE"/>
    <w:rsid w:val="14FF03A9"/>
    <w:rsid w:val="16F85F42"/>
    <w:rsid w:val="1AA73F35"/>
    <w:rsid w:val="1BED0ADB"/>
    <w:rsid w:val="1E4D7E67"/>
    <w:rsid w:val="1FF21932"/>
    <w:rsid w:val="212D5888"/>
    <w:rsid w:val="229F2D05"/>
    <w:rsid w:val="22D35D8F"/>
    <w:rsid w:val="269A314A"/>
    <w:rsid w:val="29ED6EDE"/>
    <w:rsid w:val="2D833796"/>
    <w:rsid w:val="332F26EB"/>
    <w:rsid w:val="42DB5145"/>
    <w:rsid w:val="46CB0AE7"/>
    <w:rsid w:val="47952C01"/>
    <w:rsid w:val="47F77051"/>
    <w:rsid w:val="480201C9"/>
    <w:rsid w:val="4E3623B0"/>
    <w:rsid w:val="4F5C2764"/>
    <w:rsid w:val="531E158F"/>
    <w:rsid w:val="5742510A"/>
    <w:rsid w:val="5AF33129"/>
    <w:rsid w:val="5EAD6834"/>
    <w:rsid w:val="607101DD"/>
    <w:rsid w:val="67242941"/>
    <w:rsid w:val="679870DD"/>
    <w:rsid w:val="69E719DD"/>
    <w:rsid w:val="70992B6D"/>
    <w:rsid w:val="70F92EEC"/>
    <w:rsid w:val="74DB2502"/>
    <w:rsid w:val="763217A3"/>
    <w:rsid w:val="77E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 w:eastAsia="仿宋_GB2312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311</Characters>
  <Lines>0</Lines>
  <Paragraphs>0</Paragraphs>
  <TotalTime>0</TotalTime>
  <ScaleCrop>false</ScaleCrop>
  <LinksUpToDate>false</LinksUpToDate>
  <CharactersWithSpaces>344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2022-11-04T08:47:00Z</dcterms:created>
  <dc:creator>超级管理员</dc:creator>
  <cp:lastModifiedBy>紫枫懒猫</cp:lastModifiedBy>
  <dcterms:modified xsi:type="dcterms:W3CDTF">2022-11-11T07:54:57Z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7555E9F4C6FC494B8991F15BE60795F1</vt:lpwstr>
  </property>
</Properties>
</file>