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150" w:beforeAutospacing="0" w:after="150" w:afterAutospacing="0" w:line="17" w:lineRule="atLeast"/>
        <w:jc w:val="center"/>
        <w:rPr>
          <w:sz w:val="37"/>
          <w:szCs w:val="37"/>
        </w:rPr>
      </w:pPr>
      <w:bookmarkStart w:id="0" w:name="_GoBack"/>
      <w:bookmarkEnd w:id="0"/>
      <w:r>
        <w:rPr>
          <w:i w:val="0"/>
          <w:iCs w:val="0"/>
          <w:caps w:val="0"/>
          <w:color w:val="444444"/>
          <w:spacing w:val="0"/>
          <w:sz w:val="37"/>
          <w:szCs w:val="37"/>
        </w:rPr>
        <w:t>医师资格考试考区、考点咨询电话一览</w:t>
      </w:r>
    </w:p>
    <w:p>
      <w:pPr>
        <w:keepNext w:val="0"/>
        <w:keepLines w:val="0"/>
        <w:widowControl/>
        <w:suppressLineNumbers w:val="0"/>
        <w:spacing w:before="300" w:beforeAutospacing="0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888888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888888"/>
          <w:spacing w:val="0"/>
          <w:kern w:val="0"/>
          <w:sz w:val="19"/>
          <w:szCs w:val="19"/>
          <w:lang w:val="en-US" w:eastAsia="zh-CN" w:bidi="ar"/>
        </w:rPr>
        <w:t xml:space="preserve">来源：国家医学考试网   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630"/>
        <w:rPr>
          <w:sz w:val="21"/>
          <w:szCs w:val="21"/>
        </w:rPr>
      </w:pPr>
      <w:r>
        <w:rPr>
          <w:rFonts w:ascii="华文仿宋" w:hAnsi="华文仿宋" w:eastAsia="华文仿宋" w:cs="华文仿宋"/>
          <w:i w:val="0"/>
          <w:iCs w:val="0"/>
          <w:caps w:val="0"/>
          <w:color w:val="444444"/>
          <w:spacing w:val="0"/>
          <w:sz w:val="28"/>
          <w:szCs w:val="28"/>
          <w:shd w:val="clear" w:fill="FFFFFF"/>
        </w:rPr>
        <w:t>为更好服务于广大考生，现将全国医师资格考试各考区和考点对外咨询电话进行公布，以便于大家咨询考试相关问题。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150" w:beforeAutospacing="0" w:after="150" w:afterAutospacing="0"/>
        <w:ind w:left="0" w:right="0" w:firstLine="630"/>
      </w:pPr>
      <w:r>
        <w:rPr>
          <w:rFonts w:hint="default" w:ascii="华文仿宋" w:hAnsi="华文仿宋" w:eastAsia="华文仿宋" w:cs="华文仿宋"/>
          <w:i w:val="0"/>
          <w:iCs w:val="0"/>
          <w:caps w:val="0"/>
          <w:color w:val="444444"/>
          <w:spacing w:val="0"/>
          <w:sz w:val="31"/>
          <w:szCs w:val="31"/>
          <w:shd w:val="clear" w:fill="FFFFFF"/>
        </w:rPr>
        <w:t> </w:t>
      </w:r>
    </w:p>
    <w:tbl>
      <w:tblPr>
        <w:tblStyle w:val="4"/>
        <w:tblW w:w="66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5"/>
        <w:gridCol w:w="1575"/>
        <w:gridCol w:w="36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考区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考点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sz w:val="22"/>
                <w:szCs w:val="22"/>
              </w:rPr>
              <w:t>对外咨询电话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010-83366909；83366910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东城区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010-64050487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西城区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010-83365531；83365534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朝阳区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010-65561028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海淀区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010-88364069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丰台区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010-83948968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石景山区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010-59904808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门头沟区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010-69844849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房山区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010-89361141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大兴区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010-61217372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通州区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010-69547455转8316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顺义区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010-89453181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平谷区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010-69961835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昌平区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010-69746214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怀柔区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010-89682064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密云区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010-69043246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北京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延庆区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010-69174030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天津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天津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022-58077811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0311-85989802；0311-85989582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石家庄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0311-67502380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邯郸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0310-3965290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保定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0312-5977583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唐山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0315-5262980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邢台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0319-5215886；0319-5215811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衡水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0318-5238369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沧州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0317-2172606；0317-2160834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廊坊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0316-2206365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张家口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0313-2060139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秦皇岛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0335-3611764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承德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0314-2153123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0351-4609800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太原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0351-5625133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省直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0351-4609800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大同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0352-7935937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阳泉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0353-2295836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长治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0355-2054253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晋城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0356-2055717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朔州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0349-5990414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忻州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0350-3301902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晋中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0354-2638526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吕梁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0358-8221262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临汾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0357-2399728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运城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0359-8698539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0471-5971971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呼和浩特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0471-6266110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包头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0472-2173016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乌海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0473-3998117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巴彦淖尔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0478-8762018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鄂尔多斯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0477-8588394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阿拉善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0483-8347702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赤峰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0476-5891126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通辽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0475-8212629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呼伦贝尔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0470-8217044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兴安盟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0482-2777016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锡林郭勒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0479-8114245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内蒙古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乌兰察布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0474-8303178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024-81006146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沈阳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024-22854243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0411-84613886；0411-39052225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鞍山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0412-5533236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抚顺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13942363663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本溪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024-43889319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丹东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0415-2121346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锦州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0416-3125072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营口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0417-2871825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阜新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0418-2379003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0419-2255120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铁岭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024-72683857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盘锦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0427-3206792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朝阳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0421-2632105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辽宁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葫芦岛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0429-3113353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0431-88904057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长春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0431-82762803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0432-68066857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延边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0433-2814081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0434-5072076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通化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0435-3213205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白城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0436-3338088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松原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0438-6820037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白山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0439-3221241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0451-87907512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哈尔滨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0451-83376056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齐齐哈尔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0452-5961065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牡丹江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0453-6172900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佳木斯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0454-5604466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鸡西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0467-2314113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鹤岗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0468－6168213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双鸭山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0469-6106016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大庆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0459-4607909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伊春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0458-3907525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七台河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0464-8669008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绥化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0455-8388669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黑河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0456-6221088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上海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上海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021-63272861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025-83620853、63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南京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025-83551443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无锡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0510-82703478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徐州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0516-85583117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常州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0519-85682567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苏州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0512-65226005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南通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0513-59009059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连云港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0518-80775031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淮安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0517-80831622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盐城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0515-88334560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扬州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0514-87959803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镇江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0511-88912856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泰州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0523-86393170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宿迁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0527-84389699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0571-87567880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省直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0571-88208373；0571-88208154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杭州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0571-87917276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湖州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0572-2760185；0572-2760197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嘉兴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0573-82067603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绍兴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0575-85163360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宁波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0574-87295659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舟山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0580-2555156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衢州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0570-8870308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金华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0579-89103982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台州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0576-88536395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温州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0577-55570357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浙江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丽水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0578-2618868；0578-2618866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0551-62998109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省直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0551-62863696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合肥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0551-63671347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蚌埠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0552-3132035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芜湖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0553-3824101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铜陵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0562-2820601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马鞍山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0555-2366510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淮南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0554-6674830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淮北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0561-3119610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安庆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0556-5573445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滁州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0550-3072757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黄山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0559-2590141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阜阳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0558-2552648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宿州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0557-3048733</w:t>
            </w:r>
          </w:p>
        </w:tc>
      </w:tr>
      <w:tr>
        <w:tblPrEx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六安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0564-3379955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宣城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0563-2719285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池州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0566-3393704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安徽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亳州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0558-5625392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0591-87827296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0591-83329175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厦门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0592-2029611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漳州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0596-2899935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泉州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0595-22286811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莆田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0594-6766862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0598-8277270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南平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0599-8837917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0593-2299529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福建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龙岩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0597-3298370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0791-86297059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南昌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0791-83986757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九江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0792-8323281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上饶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0793-8177131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抚州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0794-8233030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宜春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0795-3222325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吉安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0796-8224333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赣州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0797-8169036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景德镇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0798-8509876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萍乡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0799-6876531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新余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0790-6420468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鹰潭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0701-6216926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0531-67873088；0531-67873099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济南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0531-58176698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青岛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0532-82798820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淄博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0533-2770169、2770858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枣庄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0632-3359868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东营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0546-8327850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烟台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0535-6291875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潍坊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0536-7516976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济宁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0537-2315196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泰安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0538-8223189；0538-8271298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威海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0631-5300037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日照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0633-2955917；0633-2955918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临沂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0539-8313079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德州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0534-2622271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聊城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18563532632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滨州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0543-8198960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菏泽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0530-5631099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0371-65855675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0371-85962036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郑州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0371-86181500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开封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0371-22622283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洛阳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0379-63322216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新乡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0373-2029384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0372-2077088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平顶山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0375-7667923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许昌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0374-2663363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焦作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0391-3569286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三门峡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0398-2866882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三门峡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0398-2866952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鹤壁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0392-3206058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鹤壁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0392-3321062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漯河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0395-3167069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濮阳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0393－6661512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南阳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0377-63519629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商丘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0370-3352319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驻马店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0396-2915545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周口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0394-8239006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0376-6566522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信阳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0376-6335373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济源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0391-6633835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济源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0391-6633866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027-87232296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武汉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027-82295380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荆州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0716－8023205；0716－8023202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十堰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0719-8117015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襄阳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0710-3551993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孝感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0712-2824277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黄冈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0713-8813985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咸宁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0715-8256656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荆门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0724-2367212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鄂州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027-60660805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恩施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0718-8254658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宜昌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0717-6093077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黄石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0714-6224847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仙桃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0728-323112O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潜江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0728-6242513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随州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0722-3596510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天门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0728-5226770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0731-84822261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长沙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0731-82413116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株洲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0731-28682268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湘潭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0731-58555248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衡阳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0734-8173478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邵阳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0739-5480738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岳阳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0730-8738022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益阳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0737-4242830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常德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0736-7700726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娄底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0738-8312433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郴州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0735-2350064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永州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0746-8426445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怀化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0745-2788070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湘西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0743-8231752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湖南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省直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sz w:val="22"/>
                <w:szCs w:val="22"/>
              </w:rPr>
              <w:t>0731-84822258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020-83810256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020-81084245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深圳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0755-82125476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珠海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0756-2218953；0756-2128079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汕头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0754-88547975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韶关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0751-8176886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河源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0762-3333077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梅州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0753-2245872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惠州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0752-2833085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汕尾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0660-3363079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东莞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0769-23281033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0760-88360650；0760-88360651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江门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0750-3508702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佛山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0757-83995301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阳江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0662-3180018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湛江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0759-3288582；0759-3130012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茂名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0668-3939685；0668-3939689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肇庆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0758-2853348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清远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0763-3379130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潮州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0768-3913720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揭阳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0663-8256352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广东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云浮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0766-8608531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0771-2618852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南宁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0771-2630909；2613961；2613923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崇左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0771-7969253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柳州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0772-2993731；2813162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来宾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0772-6622221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桂林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0773-2819891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梧州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0774-3889362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贺州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0774-5292798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玉林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0775-2836969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北海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0779-3036637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钦州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0777-2825997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贵港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0775-4200660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防城港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0770-2825035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百色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0776-2828095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河池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0778-2288117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海南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0898-65303610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海南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海口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0898-66215873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023-67790438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万州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023-58223623；023-58815007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黔江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023-79310341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沙坪坝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023-65326338、023-65368146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南岸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023-62893004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永川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023-49822995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涪陵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023-72370925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重庆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中心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023-67790438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028-86131649；028-86134962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成都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028-86750704；028-86672503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0826-2348628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阿坝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0837-2828731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甘孜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0836-2852980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绵阳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0816-2217172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乐山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0833-2495079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德阳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0838-2202585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宜宾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0831-8211785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达州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0818-2106067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内江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0832-8323711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广元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0839-3266804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泸州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0830-3163931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攀枝花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0812-3340928；0812-3332702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南充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0817-6050175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自贡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0813-5508102；0813-8220291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凉山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0834-3952093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遂宁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0825-2655855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眉山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028-38195683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资阳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028-26639611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雅安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0835-2238945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四川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巴中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0827-5281556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0851-83617122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0851-87987161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遵义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0851-28920939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六盘水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0858-8330878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0851-33349681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毕节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0857-8254332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铜仁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0856-5223335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黔南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0854-8512801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黔东南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0855-8218276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贵州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黔西南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0859-3228571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0871-67155911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昆明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0871-63529129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楚雄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0878-3389385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玉溪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0877-6135219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大理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0872-2316483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丽江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0888-5106424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迪庆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0887-8388997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临沧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0883-2145879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曲靖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0874-3122172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昭通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0870-2228001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红河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0873-5904097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保山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0875-2220842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德宏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0692-2132027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怒江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0886-3622651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普洱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0879-2122610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版纳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0691-2125125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云南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文山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0876-8888624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0891-6827336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拉萨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0891-6323339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日喀则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0892-8822224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山南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0893-7820348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林芝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0894-5833582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昌都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0895-4821930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那曲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0896-3940043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阿里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0897-2821702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省直（含考区）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029-89620708；029-89620668    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029-89355681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咸阳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029-33550819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宝鸡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0917-3262772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渭南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0913-2931827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铜川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0919-3185572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延安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0911-7090834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榆林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0912-3893400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汉中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0916-2226504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安康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0915-3212068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陕西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商洛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0914-2313973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省直（含考区）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0931-8677175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兰州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0931-8405159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兰州新区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0931-8259861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嘉峪关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0937-6225825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天水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0938-8212462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金昌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0935-8211529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白银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0943-8221531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定西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0932-8212525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庆阳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0934-8855021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平凉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0933-8223730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陇南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0939-8870201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张掖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0936-8294975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武威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0935-6121372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酒泉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0937-2614255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甘南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0941-8213565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甘肃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临夏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0930-6212566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青海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西宁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0971-6267241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   0951-8508812；0951-8508806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区直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0951-8508812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银川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0951-6889054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石嘴山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0952-2218402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吴忠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0953-2120935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中卫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0955-7065390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宁夏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固原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0954-2088104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/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0991-3639076；0991-3639075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乌鲁木齐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0991-2626198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塔城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0901-6221076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石河子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0993-2015776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博州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0909-2319177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喀什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0998-2832095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克州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0908-4222968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克拉玛依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0990-6629659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阿勒泰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0906-2105098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阿克苏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0997-2122408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哈密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0902-2269728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巴州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0996-2209820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伊犁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0999-8220890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吐鲁番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0995-8563974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昌吉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0994-2344935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新疆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和田</w:t>
            </w:r>
          </w:p>
        </w:tc>
        <w:tc>
          <w:tcPr>
            <w:tcW w:w="3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0903-2022446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670F44"/>
    <w:rsid w:val="2DA44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2022-01-08T08:24:00Z</dcterms:created>
  <dc:creator>Administrator</dc:creator>
  <cp:lastModifiedBy>Mr' J un</cp:lastModifiedBy>
  <dcterms:modified xsi:type="dcterms:W3CDTF">2023-12-14T06:31:59Z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B616CE0B2F184ED592118304ABA36605_13</vt:lpwstr>
  </property>
</Properties>
</file>