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25BE6">
      <w:pPr>
        <w:pStyle w:val="2"/>
        <w:bidi w:val="0"/>
        <w:jc w:val="center"/>
        <w:rPr>
          <w:rFonts w:hint="eastAsia"/>
        </w:rPr>
      </w:pPr>
      <w:bookmarkStart w:id="0" w:name="_GoBack"/>
      <w:r>
        <w:rPr>
          <w:rFonts w:hint="eastAsia"/>
        </w:rPr>
        <w:t>2025年公共卫生执业（助理）医师资格考试免费试听课——临床医学综合</w:t>
      </w:r>
    </w:p>
    <w:bookmarkEnd w:id="0"/>
    <w:p w14:paraId="70A5CDA2">
      <w:pPr>
        <w:rPr>
          <w:rFonts w:hint="eastAsia"/>
        </w:rPr>
      </w:pPr>
    </w:p>
    <w:p w14:paraId="769C3BAA">
      <w:pPr>
        <w:rPr>
          <w:rFonts w:hint="eastAsia"/>
        </w:rPr>
      </w:pPr>
      <w:r>
        <w:rPr>
          <w:rFonts w:hint="eastAsia"/>
        </w:rPr>
        <w:t>2025年公共卫生执业（助理）医师资格考试的备考之战已经打响，为了帮助广大考生更好地准备考试，金英杰医学培训机构特别推出了临床医学综合免费试听课。</w:t>
      </w:r>
    </w:p>
    <w:p w14:paraId="1809E033">
      <w:pPr>
        <w:rPr>
          <w:rFonts w:hint="eastAsia"/>
        </w:rPr>
      </w:pPr>
    </w:p>
    <w:p w14:paraId="40FA897B">
      <w:pPr>
        <w:rPr>
          <w:rFonts w:hint="eastAsia"/>
        </w:rPr>
      </w:pPr>
      <w:r>
        <w:rPr>
          <w:rFonts w:hint="eastAsia"/>
        </w:rPr>
        <w:t>临床医学综合在公共卫生执业（助理）医师资格考试中占据着重要地位。它是基础医学与公共卫生知识的桥梁，能够帮助考生将所学的理论知识应用到实际的临床场景中，更好地理解公共卫生问题的本质和解决方法。通过学习临床医学综合，考生可以掌握各种常见疾病的诊断、治疗和预防原则，为应对考试中的案例分析题和综合应用题打下坚实的基础。</w:t>
      </w:r>
    </w:p>
    <w:p w14:paraId="6E91795A">
      <w:pPr>
        <w:rPr>
          <w:rFonts w:hint="eastAsia"/>
        </w:rPr>
      </w:pPr>
    </w:p>
    <w:p w14:paraId="76041708">
      <w:pPr>
        <w:rPr>
          <w:rFonts w:hint="eastAsia"/>
        </w:rPr>
      </w:pPr>
      <w:r>
        <w:rPr>
          <w:rFonts w:hint="eastAsia"/>
        </w:rPr>
        <w:t>在我们的免费试听课中，专业资深的教师团队将为考生深入浅出地讲解临床医学综合的重点和难点。教师们不仅具备丰富的教学经验，还拥有多年的临床实践经历，能够将复杂的医学知识与生动的临床案例相结合，让考生更容易理解和记忆。例如，在讲解内科学的相关知识点时，教师会引入实际的病例，分析患者的症状、体征和检查结果，引导考生逐步做出正确的诊断和治疗方案，使考生在学习过程中仿佛置身于真实的临床工作场景中，有效提升其临床思维能力。</w:t>
      </w:r>
    </w:p>
    <w:p w14:paraId="7D17E32B">
      <w:pPr>
        <w:rPr>
          <w:rFonts w:hint="eastAsia"/>
        </w:rPr>
      </w:pPr>
    </w:p>
    <w:p w14:paraId="65633A30">
      <w:pPr>
        <w:rPr>
          <w:rFonts w:hint="eastAsia"/>
        </w:rPr>
      </w:pPr>
      <w:r>
        <w:rPr>
          <w:rFonts w:hint="eastAsia"/>
        </w:rPr>
        <w:t>试听课还将为考生提供系统的学习指导和复习方法。我们深知，备考是一个长期而艰巨的过程，良好的学习方法和计划是成功的关键。因此，教师会在课上分享如何制定合理的学习计划，如何高效地阅读教材和做笔记，以及如何通过做题来巩固所学知识等实用技巧，帮助考生少走弯路，提高备考效率。</w:t>
      </w:r>
    </w:p>
    <w:p w14:paraId="1DE2823D">
      <w:pPr>
        <w:rPr>
          <w:rFonts w:hint="eastAsia"/>
        </w:rPr>
      </w:pPr>
    </w:p>
    <w:p w14:paraId="3A9E3F79">
      <w:pPr>
        <w:rPr>
          <w:rFonts w:hint="eastAsia"/>
        </w:rPr>
      </w:pPr>
      <w:r>
        <w:rPr>
          <w:rFonts w:hint="eastAsia"/>
        </w:rPr>
        <w:t>此外，参加免费试听课的考生还将获得金英杰医学培训机构精心准备的学习资料。这些资料包括课程讲义、重点知识点总结、历年真题及解析等，能够为考生的自主学习提供有力的支持，让考生在课后也能继续深入学习和巩固所学内容。</w:t>
      </w:r>
    </w:p>
    <w:p w14:paraId="5F715B06">
      <w:pPr>
        <w:rPr>
          <w:rFonts w:hint="eastAsia"/>
        </w:rPr>
      </w:pPr>
    </w:p>
    <w:p w14:paraId="16BFD935">
      <w:pPr>
        <w:rPr>
          <w:rFonts w:hint="eastAsia"/>
        </w:rPr>
      </w:pPr>
      <w:r>
        <w:rPr>
          <w:rFonts w:hint="eastAsia"/>
        </w:rPr>
        <w:t>我们相信，通过参加此次免费试听课，考生们将对2025年公共卫生执业（助理）医师资格考试的临床医学综合科目有更全面的了解和认识，为后续的备考之路指明方向。不要错过这个难得的学习机会，快来金英杰医学培训机构的官方网站报名参加免费试听课吧，让我们一起为实现医师梦想助力加油！</w:t>
      </w:r>
    </w:p>
    <w:p w14:paraId="168943A7">
      <w:pPr>
        <w:rPr>
          <w:rFonts w:hint="eastAsia"/>
        </w:rPr>
      </w:pPr>
      <w:r>
        <w:rPr>
          <w:rFonts w:hint="eastAsia"/>
        </w:rPr>
        <w:t>希望以上内容对你有所帮助，你可以根据实际情况对文章进行调整和修改。如果你还有其他问题，欢迎继续向我提问。</w:t>
      </w:r>
    </w:p>
    <w:p w14:paraId="69F9C8D5">
      <w:pPr>
        <w:rPr>
          <w:rFonts w:hint="eastAsia" w:eastAsiaTheme="minorEastAsia"/>
          <w:lang w:eastAsia="zh-CN"/>
        </w:rPr>
      </w:pPr>
      <w:r>
        <w:rPr>
          <w:rFonts w:hint="eastAsia" w:eastAsiaTheme="minorEastAsia"/>
          <w:lang w:eastAsia="zh-CN"/>
        </w:rPr>
        <w:drawing>
          <wp:inline distT="0" distB="0" distL="114300" distR="114300">
            <wp:extent cx="4984115" cy="8861425"/>
            <wp:effectExtent l="0" t="0" r="6985" b="3175"/>
            <wp:docPr id="1" name="图片 1" descr="546067624743536983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6067624743536983_536780666231063806"/>
                    <pic:cNvPicPr>
                      <a:picLocks noChangeAspect="1"/>
                    </pic:cNvPicPr>
                  </pic:nvPicPr>
                  <pic:blipFill>
                    <a:blip r:embed="rId4"/>
                    <a:stretch>
                      <a:fillRect/>
                    </a:stretch>
                  </pic:blipFill>
                  <pic:spPr>
                    <a:xfrm>
                      <a:off x="0" y="0"/>
                      <a:ext cx="4984115" cy="88614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B4E88"/>
    <w:rsid w:val="6F1B4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883</Words>
  <Characters>892</Characters>
  <Lines>0</Lines>
  <Paragraphs>0</Paragraphs>
  <TotalTime>0</TotalTime>
  <ScaleCrop>false</ScaleCrop>
  <LinksUpToDate>false</LinksUpToDate>
  <CharactersWithSpaces>892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2024-12-24T10:17:00Z</dcterms:created>
  <dc:creator>AA金英杰四川总校</dc:creator>
  <cp:lastModifiedBy>AA金英杰四川总校</cp:lastModifiedBy>
  <dcterms:modified xsi:type="dcterms:W3CDTF">2024-12-24T10:17:45Z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8C47F026BEEC4751A32D38F8161A4C7C_11</vt:lpwstr>
  </property>
</Properties>
</file>